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Zielona sukienka na wesele - eleganckie modele dla Kobiet 50+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Tobą wyjątkowe wydarzenie jakim jest wesele? Marzy Ci się elegancka i modna sukienka, w której zrobisz wrażenie na pozostałych gościach? Niezależnie od tego, czy wolisz romantyczne zwiewne kreacje, czy bliższe Ci są proste wizytowe fasony. Pomożemy Ci znaleźć model idealny, który podkreśli atuty sylwetki i wydobędzie Twoje naturalne piękno. Zacznijmy od koloru, dla dojrzałych kobiet wyjątkowo korzystną barwą jest zieleń która dodają świeżości i blasku cerze. Zieleń niejedno ma imię, składa się na nią cała gama odcieni. Mięta i seledyn będą się pięknie prezentować podczas letnich wesel, a butelkowa zieleń będzie świetnym wyborem jeśli jesteś gościem na zimowym lub jesiennym ślubie. Wybraliśmy kilka modeli z szerokiej oferty jaką znajdziesz na quiosque.pl, w których z pewnością będziesz wyglądała stylowo.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Wyszczuplające plisy dla dojrzałych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 tego sezonu czyli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z plisami to przyjaciel kobiet po 50tce</w:t>
      </w:r>
      <w:r>
        <w:rPr>
          <w:rFonts w:ascii="calibri" w:hAnsi="calibri" w:eastAsia="calibri" w:cs="calibri"/>
          <w:sz w:val="24"/>
          <w:szCs w:val="24"/>
        </w:rPr>
        <w:t xml:space="preserve">. Modele z tymi pionowymi zakładkami wspaniale</w:t>
      </w:r>
      <w:r>
        <w:rPr>
          <w:rFonts w:ascii="calibri" w:hAnsi="calibri" w:eastAsia="calibri" w:cs="calibri"/>
          <w:sz w:val="24"/>
          <w:szCs w:val="24"/>
          <w:b/>
        </w:rPr>
        <w:t xml:space="preserve"> wyszczuplają i optycznie dodają wydłużają sylwetkę</w:t>
      </w:r>
      <w:r>
        <w:rPr>
          <w:rFonts w:ascii="calibri" w:hAnsi="calibri" w:eastAsia="calibri" w:cs="calibri"/>
          <w:sz w:val="24"/>
          <w:szCs w:val="24"/>
        </w:rPr>
        <w:t xml:space="preserve">. Dodatkowo pięknie układają się w ruchu, lekko falując i wirując podczas chodzenia, czy tańca, dodają lekkości. Zatem jeśli chcesz zamaskować zbędne centymetry, a przy okazji pokazać, że znasz się na modowych trendach</w:t>
      </w:r>
      <w:r>
        <w:rPr>
          <w:rFonts w:ascii="calibri" w:hAnsi="calibri" w:eastAsia="calibri" w:cs="calibri"/>
          <w:sz w:val="24"/>
          <w:szCs w:val="24"/>
          <w:b/>
        </w:rPr>
        <w:t xml:space="preserve"> sukienka z plisami to wybór właśnie dla Ciebie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naszych ulubionych modeli z kolekcji Quiosque to piękna</w:t>
      </w:r>
      <w:r>
        <w:rPr>
          <w:rFonts w:ascii="calibri" w:hAnsi="calibri" w:eastAsia="calibri" w:cs="calibri"/>
          <w:sz w:val="24"/>
          <w:szCs w:val="24"/>
          <w:b/>
        </w:rPr>
        <w:t xml:space="preserve"> sukienka midi</w:t>
      </w:r>
      <w:r>
        <w:rPr>
          <w:rFonts w:ascii="calibri" w:hAnsi="calibri" w:eastAsia="calibri" w:cs="calibri"/>
          <w:sz w:val="24"/>
          <w:szCs w:val="24"/>
        </w:rPr>
        <w:t xml:space="preserve">, będziesz w niej wyglądać naprawdę stylowo na weselu wiosną lub latem. Poza plisami jej główną ozdobą jest bardzo modny w 2021 roku </w:t>
      </w:r>
      <w:r>
        <w:rPr>
          <w:rFonts w:ascii="calibri" w:hAnsi="calibri" w:eastAsia="calibri" w:cs="calibri"/>
          <w:sz w:val="24"/>
          <w:szCs w:val="24"/>
          <w:b/>
        </w:rPr>
        <w:t xml:space="preserve">efekt tie-dye, czyli cieniowanie,</w:t>
      </w:r>
      <w:r>
        <w:rPr>
          <w:rFonts w:ascii="calibri" w:hAnsi="calibri" w:eastAsia="calibri" w:cs="calibri"/>
          <w:sz w:val="24"/>
          <w:szCs w:val="24"/>
        </w:rPr>
        <w:t xml:space="preserve"> które nadaje nowoczesnego charakteru temu romantycznemu fasonowi. Morska zieleń przechodząca w seledyn doda świeżości Twojej skórze. Ten model pomoże Ci podkreślić zalety sylwetki, długość midi odsłoni zgrabne łydki i kostki, a pionowe plisowanie doda parę centymetrów Twoim nogom, wiązanie w pasie wyszczupli talię. Do sukienki dodaj srebrną biżuterię, naszyjnik, i długie kolczyki świetnie współgrają z dojrzałą cerą, dodając jej blasku.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propozycja na letnie wesele to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rozkloszowanym plisowanym dołem</w:t>
      </w:r>
      <w:r>
        <w:rPr>
          <w:rFonts w:ascii="calibri" w:hAnsi="calibri" w:eastAsia="calibri" w:cs="calibri"/>
          <w:sz w:val="24"/>
          <w:szCs w:val="24"/>
        </w:rPr>
        <w:t xml:space="preserve">, która z pewnością przypadnie do gustu kobietom, które cenią w swoich stylizacjach delikatność i nutę romantyzmu. Uszyta z lekkiego</w:t>
      </w:r>
      <w:r>
        <w:rPr>
          <w:rFonts w:ascii="calibri" w:hAnsi="calibri" w:eastAsia="calibri" w:cs="calibri"/>
          <w:sz w:val="24"/>
          <w:szCs w:val="24"/>
          <w:b/>
        </w:rPr>
        <w:t xml:space="preserve"> szyfonu w pastelowym odcieniu mięty,</w:t>
      </w:r>
      <w:r>
        <w:rPr>
          <w:rFonts w:ascii="calibri" w:hAnsi="calibri" w:eastAsia="calibri" w:cs="calibri"/>
          <w:sz w:val="24"/>
          <w:szCs w:val="24"/>
        </w:rPr>
        <w:t xml:space="preserve"> to model idealny dla dojrzałych kobiet o zimnym zgaszonym typie urody, np. “lato”, w tym kolorze będą wyglądać niezwykle korzystnie. Kobiecości dodaje sukience deseń z różnej wielkości groszków. Plisowana spódnica pięknie układa się w ruchu, a szarfa w talii wysmukla ją. Sukienkę uzupełni mała torebka w jasnym kolorze z modnym pikowaniem oraz delikatna bransoletka ze srebrnymi charmsami.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 na wesele z rękawem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chcesz odkryć za dużo ciała, a jednocześnie wyglądać elegancko i z klasą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rękawem</w:t>
      </w:r>
      <w:r>
        <w:rPr>
          <w:rFonts w:ascii="calibri" w:hAnsi="calibri" w:eastAsia="calibri" w:cs="calibri"/>
          <w:sz w:val="24"/>
          <w:szCs w:val="24"/>
        </w:rPr>
        <w:t xml:space="preserve"> jest dla Ciebie. Taki fason zasłoni newralgiczne miejsce, jakim jest dla wielu dojrzałych kobiet ramię. </w:t>
      </w:r>
      <w:r>
        <w:rPr>
          <w:rFonts w:ascii="calibri" w:hAnsi="calibri" w:eastAsia="calibri" w:cs="calibri"/>
          <w:sz w:val="24"/>
          <w:szCs w:val="24"/>
          <w:b/>
        </w:rPr>
        <w:t xml:space="preserve">Sukienkę z rękawem możesz założyć zarówno jeśli wybierasz się na wesele latem, jak i zimą</w:t>
      </w:r>
      <w:r>
        <w:rPr>
          <w:rFonts w:ascii="calibri" w:hAnsi="calibri" w:eastAsia="calibri" w:cs="calibri"/>
          <w:sz w:val="24"/>
          <w:szCs w:val="24"/>
        </w:rPr>
        <w:t xml:space="preserve">, w kolekcji Quiosque jest wiele takich modeli w odcieniach zieleni, które sprawdzą się na każdą porę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pierwsza propozycja to </w:t>
      </w:r>
      <w:r>
        <w:rPr>
          <w:rFonts w:ascii="calibri" w:hAnsi="calibri" w:eastAsia="calibri" w:cs="calibri"/>
          <w:sz w:val="24"/>
          <w:szCs w:val="24"/>
          <w:b/>
        </w:rPr>
        <w:t xml:space="preserve">kobieca sukienka o linii A</w:t>
      </w:r>
      <w:r>
        <w:rPr>
          <w:rFonts w:ascii="calibri" w:hAnsi="calibri" w:eastAsia="calibri" w:cs="calibri"/>
          <w:sz w:val="24"/>
          <w:szCs w:val="24"/>
        </w:rPr>
        <w:t xml:space="preserve"> do kolan, wykonana z szyfonu w pięknym </w:t>
      </w:r>
      <w:r>
        <w:rPr>
          <w:rFonts w:ascii="calibri" w:hAnsi="calibri" w:eastAsia="calibri" w:cs="calibri"/>
          <w:sz w:val="24"/>
          <w:szCs w:val="24"/>
          <w:b/>
        </w:rPr>
        <w:t xml:space="preserve">szmaragdowym kolorze</w:t>
      </w:r>
      <w:r>
        <w:rPr>
          <w:rFonts w:ascii="calibri" w:hAnsi="calibri" w:eastAsia="calibri" w:cs="calibri"/>
          <w:sz w:val="24"/>
          <w:szCs w:val="24"/>
        </w:rPr>
        <w:t xml:space="preserve">. Dół modelu zakończony jest dużą falbanką. Również długie lekko prześwitujące rękawy są ozdobione falbankami, większymi przy mankietach oraz drobnymi przy ramionach. Luźny krój zapewni komfort i wygodę przez całą noc pełną zabawy, a długość do kolan odsłoni zgrabne nogi. Do sukienki dobierz lekkie sandałki oraz metaliczną prostokątną kopertówkę w kobaltowym kolorze i naszyjnik z niebieskim charmsem.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Jeśli wybierasz się na zimowy ślub zainteresuje Cię kolejna propozycja. Oryginalna </w:t>
      </w:r>
      <w:r>
        <w:rPr>
          <w:rFonts w:ascii="calibri" w:hAnsi="calibri" w:eastAsia="calibri" w:cs="calibri"/>
          <w:sz w:val="24"/>
          <w:szCs w:val="24"/>
          <w:b/>
        </w:rPr>
        <w:t xml:space="preserve">kreacja o ołówkowym kroju i długości midi</w:t>
      </w:r>
      <w:r>
        <w:rPr>
          <w:rFonts w:ascii="calibri" w:hAnsi="calibri" w:eastAsia="calibri" w:cs="calibri"/>
          <w:sz w:val="24"/>
          <w:szCs w:val="24"/>
        </w:rPr>
        <w:t xml:space="preserve"> z miękkiego weluru. Elegancji sukience dodaje piękny głęboki odcień </w:t>
      </w:r>
      <w:r>
        <w:rPr>
          <w:rFonts w:ascii="calibri" w:hAnsi="calibri" w:eastAsia="calibri" w:cs="calibri"/>
          <w:sz w:val="24"/>
          <w:szCs w:val="24"/>
          <w:b/>
        </w:rPr>
        <w:t xml:space="preserve">butelkowej zieleni</w:t>
      </w:r>
      <w:r>
        <w:rPr>
          <w:rFonts w:ascii="calibri" w:hAnsi="calibri" w:eastAsia="calibri" w:cs="calibri"/>
          <w:sz w:val="24"/>
          <w:szCs w:val="24"/>
        </w:rPr>
        <w:t xml:space="preserve">, ten kolor kochają m.in. kobiety z brytyjskiej rodziny królewskiej, które często pojawiają się w ubraniach o tej barwie. Szczególnie polecamy go dojrzałym paniom “lato” i “wiosna”, butelkowa zieleń świetnie współgra z ich typem urody, rozjaśnia cerę i dodaje jej blasku. Welur doskonale układa się na sylwetce i jest bardzo przyjemny w noszeniu, dodatkowo lekko się mieni, co dodaje sukience klasy. Krój blisko ciała podkreśla kobiece kształty sylwetki, zaszewki w talii wyszczuplają ją, jednocześnie nadając ładny kształt biodrom, a wąski dekolt V wysmukla szyję. Małe bufiaste rękawki do łokcia zasłonią ramię. Sukienkę uzupełnij eleganckimi dodatkami, pudrową kopertówką z ozdobnym zapięciem oraz krótkim naszyjnikiem.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Jeszcze więcej propozycji sukienek na wesele dla kobiet po 50tce znajdziesz na quiosque.pl. Wybierając tę dla siebie pamiętaj, kieruj się przede wszystkim swoim stylem. Na szczęście przekonanie o tym, że kobietom w pewnym wieku nie wypada nosić pewnych rzeczy już dawno odeszło do lamusa. Więcej inspiracji znajdziecie na: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https://quiosque.pl/sukienki/sukienki-na-wesele.html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quiosque.pl/szmaragdowa-sukienka-z-falbana-4kp018905.html" TargetMode="External"/><Relationship Id="rId11" Type="http://schemas.openxmlformats.org/officeDocument/2006/relationships/image" Target="media/section_image4.jpg"/><Relationship Id="rId12" Type="http://schemas.openxmlformats.org/officeDocument/2006/relationships/hyperlink" Target="https://quiosque.pl/ciemnozielona-welurowa-dluga-sukienka-4ke001905.html" TargetMode="External"/><Relationship Id="rId13" Type="http://schemas.openxmlformats.org/officeDocument/2006/relationships/hyperlink" Target="https://quiosque.pl/sukienki/sukienki-na-wese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2025-12-15T07:45:20+01:00</dcterms:created>
  <dcterms:modified xsi:type="dcterms:W3CDTF">2025-12-15T07:45:20+01:00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